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DD" w:rsidRDefault="005E5A7B">
      <w:r>
        <w:t>November 2008</w:t>
      </w:r>
    </w:p>
    <w:p w:rsidR="005E5A7B" w:rsidRDefault="005E5A7B"/>
    <w:p w:rsidR="005E5A7B" w:rsidRDefault="005E5A7B">
      <w:r>
        <w:t>Dear Parents/Guardians,</w:t>
      </w:r>
    </w:p>
    <w:p w:rsidR="005E5A7B" w:rsidRDefault="005E5A7B"/>
    <w:p w:rsidR="005E5A7B" w:rsidRDefault="005E5A7B">
      <w:r>
        <w:t>Included in your child’s report card is a parent handbook about “Literacy with ICT”.  This handbook will provide you with information about what “Literacy with ICT” is all about and how it will be used to enhance their learning.  It will also include how you can support your child using “</w:t>
      </w:r>
      <w:r w:rsidR="00D151B2">
        <w:t xml:space="preserve">Literacy with ICT” </w:t>
      </w:r>
      <w:r>
        <w:t>at</w:t>
      </w:r>
      <w:r w:rsidR="00D151B2">
        <w:t xml:space="preserve"> </w:t>
      </w:r>
      <w:r>
        <w:t>home</w:t>
      </w:r>
      <w:r w:rsidR="00D151B2">
        <w:t xml:space="preserve"> in safe and responsible ways</w:t>
      </w:r>
      <w:r>
        <w:t>.   There are resources and explanations detailed in th</w:t>
      </w:r>
      <w:r w:rsidR="0090421C">
        <w:t xml:space="preserve">e handbook </w:t>
      </w:r>
      <w:r>
        <w:t xml:space="preserve">that </w:t>
      </w:r>
      <w:r w:rsidR="00D151B2">
        <w:t xml:space="preserve">you may find informative.  The goal of this handbook is to provide you with information that will </w:t>
      </w:r>
      <w:r w:rsidR="0090421C">
        <w:t xml:space="preserve">help you to assist your </w:t>
      </w:r>
      <w:r w:rsidR="00D151B2">
        <w:t xml:space="preserve">child </w:t>
      </w:r>
      <w:r w:rsidR="0090421C">
        <w:t xml:space="preserve">to </w:t>
      </w:r>
      <w:r w:rsidR="00D151B2">
        <w:t>succeed in the ever-changing digital world.</w:t>
      </w:r>
    </w:p>
    <w:p w:rsidR="00D151B2" w:rsidRDefault="0090421C">
      <w:r>
        <w:t>Should you have any further questions or concerns, please feel free to contact your child’s teacher. We look forward to your continued support.</w:t>
      </w:r>
    </w:p>
    <w:p w:rsidR="0090421C" w:rsidRDefault="0090421C"/>
    <w:p w:rsidR="0090421C" w:rsidRDefault="0090421C">
      <w:r>
        <w:t>Sincerely,</w:t>
      </w:r>
    </w:p>
    <w:p w:rsidR="0090421C" w:rsidRDefault="0090421C"/>
    <w:p w:rsidR="0090421C" w:rsidRDefault="0090421C">
      <w:r>
        <w:t>(Administrator Name)</w:t>
      </w:r>
    </w:p>
    <w:p w:rsidR="0090421C" w:rsidRDefault="0090421C">
      <w:r>
        <w:t>Kelsey School Division</w:t>
      </w:r>
    </w:p>
    <w:sectPr w:rsidR="0090421C" w:rsidSect="005374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5A7B"/>
    <w:rsid w:val="005374DD"/>
    <w:rsid w:val="005E5A7B"/>
    <w:rsid w:val="0090421C"/>
    <w:rsid w:val="00A5467A"/>
    <w:rsid w:val="00D151B2"/>
    <w:rsid w:val="00D343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4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707</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MECY</Company>
  <LinksUpToDate>false</LinksUpToDate>
  <CharactersWithSpaces>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MECY</dc:creator>
  <cp:keywords/>
  <dc:description/>
  <cp:lastModifiedBy>MECY</cp:lastModifiedBy>
  <cp:revision>2</cp:revision>
  <dcterms:created xsi:type="dcterms:W3CDTF">2008-03-06T16:50:00Z</dcterms:created>
  <dcterms:modified xsi:type="dcterms:W3CDTF">2008-03-06T16:50:00Z</dcterms:modified>
</cp:coreProperties>
</file>